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BE3888">
        <w:rPr>
          <w:rFonts w:cs="Arial"/>
          <w:sz w:val="20"/>
          <w:szCs w:val="20"/>
        </w:rPr>
        <w:t>en</w:t>
      </w:r>
    </w:p>
    <w:p w:rsidR="00BE3888" w:rsidRDefault="00BE3888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Flecken Aerzen</w:t>
      </w:r>
    </w:p>
    <w:p w:rsidR="00BE3888" w:rsidRDefault="00BE3888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Kirchplatz 2</w:t>
      </w:r>
    </w:p>
    <w:p w:rsidR="00BE3888" w:rsidRDefault="00BE3888" w:rsidP="00D14BAF">
      <w:pPr>
        <w:rPr>
          <w:rFonts w:cs="Arial"/>
          <w:sz w:val="20"/>
          <w:szCs w:val="20"/>
        </w:rPr>
      </w:pPr>
    </w:p>
    <w:p w:rsidR="000A51E2" w:rsidRPr="00347794" w:rsidRDefault="00775388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31855 Aerzen</w:t>
      </w:r>
    </w:p>
    <w:p w:rsidR="000A51E2" w:rsidRPr="00775388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440878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4400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 xml:space="preserve"> einer Schöffin/eines Schöffen</w:t>
      </w:r>
      <w:r w:rsidR="00BE3888">
        <w:rPr>
          <w:rFonts w:cs="Arial"/>
          <w:sz w:val="20"/>
          <w:szCs w:val="20"/>
        </w:rPr>
        <w:t xml:space="preserve"> am Amts- oder Landgericht</w:t>
      </w:r>
      <w:r w:rsidR="000A51E2" w:rsidRPr="00C8486D"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bookmarkStart w:id="0" w:name="_GoBack"/>
      <w:bookmarkEnd w:id="0"/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7837BE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  <w:sdt>
            <w:sdtPr>
              <w:rPr>
                <w:rFonts w:cs="Arial"/>
                <w:sz w:val="20"/>
                <w:szCs w:val="20"/>
              </w:rPr>
              <w:id w:val="1788699507"/>
              <w:placeholder>
                <w:docPart w:val="89B87CE055B342009092D780ABFFE0B1"/>
              </w:placeholder>
              <w:showingPlcHdr/>
              <w:text/>
            </w:sdtPr>
            <w:sdtEndPr/>
            <w:sdtContent>
              <w:p w:rsidR="007837BE" w:rsidRPr="00C8486D" w:rsidRDefault="004F49F2" w:rsidP="004F49F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7837BE">
        <w:trPr>
          <w:trHeight w:val="345"/>
        </w:trPr>
        <w:tc>
          <w:tcPr>
            <w:tcW w:w="9639" w:type="dxa"/>
            <w:gridSpan w:val="4"/>
            <w:shd w:val="clear" w:color="auto" w:fill="auto"/>
          </w:tcPr>
          <w:p w:rsidR="007837BE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  <w:sdt>
            <w:sdtPr>
              <w:rPr>
                <w:rFonts w:cs="Arial"/>
                <w:sz w:val="20"/>
                <w:szCs w:val="20"/>
              </w:rPr>
              <w:id w:val="1340582158"/>
              <w:placeholder>
                <w:docPart w:val="6B68069BA3F04FD49BC390E3F4A870AE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  <w:sdt>
            <w:sdtPr>
              <w:rPr>
                <w:rFonts w:cs="Arial"/>
                <w:sz w:val="18"/>
                <w:szCs w:val="18"/>
              </w:rPr>
              <w:id w:val="2139063517"/>
              <w:placeholder>
                <w:docPart w:val="B773694C524547CB942677BC4E03253C"/>
              </w:placeholder>
              <w:showingPlcHdr/>
              <w:text/>
            </w:sdtPr>
            <w:sdtEndPr/>
            <w:sdtContent>
              <w:p w:rsidR="007837BE" w:rsidRPr="007837BE" w:rsidRDefault="00775388" w:rsidP="00F46A42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69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  <w:sdt>
            <w:sdtPr>
              <w:rPr>
                <w:rFonts w:cs="Arial"/>
                <w:sz w:val="20"/>
                <w:szCs w:val="20"/>
              </w:rPr>
              <w:id w:val="-2062934728"/>
              <w:placeholder>
                <w:docPart w:val="FE762E5A54F449BEB835485C464E4ED9"/>
              </w:placeholder>
              <w:showingPlcHdr/>
              <w:text/>
            </w:sdtPr>
            <w:sdtEndPr/>
            <w:sdtContent>
              <w:p w:rsidR="007837BE" w:rsidRPr="00C8486D" w:rsidRDefault="007837BE" w:rsidP="00F46A42">
                <w:pPr>
                  <w:rPr>
                    <w:rFonts w:cs="Arial"/>
                    <w:sz w:val="20"/>
                    <w:szCs w:val="20"/>
                  </w:rPr>
                </w:pPr>
                <w:r w:rsidRPr="007837BE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230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7837BE" w:rsidRPr="00C8486D" w:rsidRDefault="007837BE" w:rsidP="007837B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  <w:sdt>
            <w:sdtPr>
              <w:rPr>
                <w:rFonts w:cs="Arial"/>
                <w:sz w:val="20"/>
                <w:szCs w:val="20"/>
              </w:rPr>
              <w:id w:val="-1170247708"/>
              <w:placeholder>
                <w:docPart w:val="1B85FF0F6F5D4AEB9714885D8E0AA0AE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  <w:sdt>
            <w:sdtPr>
              <w:rPr>
                <w:rFonts w:cs="Arial"/>
                <w:sz w:val="20"/>
                <w:szCs w:val="20"/>
              </w:rPr>
              <w:id w:val="-1265765097"/>
              <w:placeholder>
                <w:docPart w:val="39DA87D38BA04C9EA4BF4A2E26A94993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31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  <w:sdt>
            <w:sdtPr>
              <w:rPr>
                <w:rFonts w:cs="Arial"/>
                <w:sz w:val="20"/>
                <w:szCs w:val="20"/>
              </w:rPr>
              <w:id w:val="626821947"/>
              <w:placeholder>
                <w:docPart w:val="074ADB30CBA045D7A93F642CA54DB48A"/>
              </w:placeholder>
              <w:showingPlcHdr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  <w:sdt>
            <w:sdtPr>
              <w:rPr>
                <w:rFonts w:cs="Arial"/>
                <w:sz w:val="20"/>
                <w:szCs w:val="20"/>
              </w:rPr>
              <w:id w:val="-733777365"/>
              <w:placeholder>
                <w:docPart w:val="779C07740FCF419EB5A505A780942323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7837BE">
        <w:trPr>
          <w:trHeight w:val="47"/>
        </w:trPr>
        <w:tc>
          <w:tcPr>
            <w:tcW w:w="4771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  <w:sdt>
            <w:sdtPr>
              <w:rPr>
                <w:rFonts w:cs="Arial"/>
                <w:sz w:val="20"/>
                <w:szCs w:val="20"/>
              </w:rPr>
              <w:id w:val="79726216"/>
              <w:placeholder>
                <w:docPart w:val="C20CD540AA784AC6BB29322A313F74B8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  <w:sdt>
            <w:sdtPr>
              <w:rPr>
                <w:rFonts w:cs="Arial"/>
                <w:sz w:val="20"/>
                <w:szCs w:val="20"/>
              </w:rPr>
              <w:id w:val="-1285890518"/>
              <w:placeholder>
                <w:docPart w:val="0000B910D2EF4B78AF8E1C7FA27739F9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440878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sdt>
        <w:sdtPr>
          <w:rPr>
            <w:rFonts w:cs="Arial"/>
            <w:sz w:val="20"/>
            <w:szCs w:val="20"/>
          </w:rPr>
          <w:id w:val="-13785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Ich bin in den letzten 10 Jahren </w:t>
      </w:r>
      <w:r w:rsidR="000A51E2" w:rsidRPr="00347794">
        <w:rPr>
          <w:rFonts w:cs="Arial"/>
          <w:b/>
          <w:sz w:val="20"/>
          <w:szCs w:val="20"/>
        </w:rPr>
        <w:t>nicht</w:t>
      </w:r>
      <w:r w:rsidR="000A51E2"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="000A51E2" w:rsidRPr="00795ABC">
        <w:rPr>
          <w:rFonts w:cs="Arial"/>
          <w:sz w:val="20"/>
          <w:szCs w:val="20"/>
        </w:rPr>
        <w:t>worden.</w:t>
      </w:r>
    </w:p>
    <w:p w:rsidR="00017FB5" w:rsidRDefault="00440878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599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Gegen mich läuft </w:t>
      </w:r>
      <w:r w:rsidR="000A51E2" w:rsidRPr="00347794">
        <w:rPr>
          <w:rFonts w:cs="Arial"/>
          <w:b/>
          <w:sz w:val="20"/>
          <w:szCs w:val="20"/>
        </w:rPr>
        <w:t>kein</w:t>
      </w:r>
      <w:r w:rsidR="000A51E2" w:rsidRPr="00C8486D">
        <w:rPr>
          <w:rFonts w:cs="Arial"/>
          <w:sz w:val="20"/>
          <w:szCs w:val="20"/>
        </w:rPr>
        <w:t xml:space="preserve"> strafrechtliches Ermittlungsverfahren wegen eine</w:t>
      </w:r>
      <w:r w:rsidR="000A51E2"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 w:rsidR="000A51E2">
        <w:rPr>
          <w:rFonts w:cs="Arial"/>
          <w:sz w:val="20"/>
          <w:szCs w:val="20"/>
        </w:rPr>
        <w:t>sonstigen</w:t>
      </w:r>
      <w:r w:rsidR="000A51E2"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sdt>
        <w:sdtPr>
          <w:rPr>
            <w:rFonts w:cs="Arial"/>
            <w:sz w:val="20"/>
            <w:szCs w:val="20"/>
          </w:rPr>
          <w:id w:val="-13225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440878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797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440878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330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Pr="00C8486D" w:rsidRDefault="00440878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428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 w:rsidR="000A51E2">
        <w:rPr>
          <w:rFonts w:cs="Arial"/>
          <w:sz w:val="20"/>
          <w:szCs w:val="20"/>
        </w:rPr>
        <w:t xml:space="preserve">gesundheitlich </w:t>
      </w:r>
      <w:r w:rsidR="000A51E2" w:rsidRPr="00C8486D">
        <w:rPr>
          <w:rFonts w:cs="Arial"/>
          <w:sz w:val="20"/>
          <w:szCs w:val="20"/>
        </w:rPr>
        <w:t>gewachsen</w:t>
      </w:r>
      <w:r w:rsidR="000A51E2"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sdt>
      <w:sdtPr>
        <w:rPr>
          <w:rFonts w:cs="Arial"/>
          <w:sz w:val="20"/>
          <w:szCs w:val="20"/>
        </w:rPr>
        <w:id w:val="166294384"/>
        <w:showingPlcHdr/>
        <w:text/>
      </w:sdtPr>
      <w:sdtEndPr/>
      <w:sdtContent>
        <w:p w:rsidR="00F50961" w:rsidRDefault="00694DE2" w:rsidP="000A51E2">
          <w:pPr>
            <w:spacing w:before="100" w:beforeAutospacing="1" w:after="100" w:afterAutospacing="1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440878" w:rsidP="003D5D2D">
      <w:pPr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767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D5D2D" w:rsidRPr="00C8486D">
        <w:rPr>
          <w:rFonts w:cs="Arial"/>
          <w:sz w:val="20"/>
          <w:szCs w:val="20"/>
        </w:rPr>
        <w:tab/>
      </w:r>
      <w:r w:rsidR="003D5D2D">
        <w:rPr>
          <w:rFonts w:cs="Arial"/>
          <w:sz w:val="20"/>
          <w:szCs w:val="20"/>
        </w:rPr>
        <w:t>am Amtsgericht</w:t>
      </w:r>
    </w:p>
    <w:p w:rsidR="003D5D2D" w:rsidRPr="003D5D2D" w:rsidRDefault="00440878" w:rsidP="003D5D2D">
      <w:pPr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0591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D5D2D" w:rsidRPr="00C8486D">
        <w:rPr>
          <w:rFonts w:cs="Arial"/>
          <w:sz w:val="20"/>
          <w:szCs w:val="20"/>
        </w:rPr>
        <w:tab/>
      </w:r>
      <w:r w:rsidR="003D5D2D" w:rsidRPr="003D5D2D">
        <w:rPr>
          <w:rFonts w:cs="Arial"/>
          <w:sz w:val="20"/>
          <w:szCs w:val="20"/>
        </w:rPr>
        <w:t xml:space="preserve">am </w:t>
      </w:r>
      <w:r w:rsidR="003D5D2D"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sdt>
      <w:sdtPr>
        <w:rPr>
          <w:rFonts w:cs="Arial"/>
          <w:sz w:val="20"/>
          <w:szCs w:val="20"/>
        </w:rPr>
        <w:id w:val="1148868479"/>
        <w:showingPlcHdr/>
        <w:text/>
      </w:sdtPr>
      <w:sdtEndPr/>
      <w:sdtContent>
        <w:p w:rsidR="003D5D2D" w:rsidRDefault="00694DE2" w:rsidP="003D5D2D">
          <w:pPr>
            <w:spacing w:before="100" w:beforeAutospacing="1" w:after="100" w:afterAutospacing="1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BE3888" w:rsidRDefault="00BE3888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E3888" w:rsidRDefault="00BE3888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sdt>
      <w:sdtPr>
        <w:rPr>
          <w:rFonts w:cs="Arial"/>
          <w:sz w:val="20"/>
          <w:szCs w:val="20"/>
        </w:rPr>
        <w:id w:val="247855374"/>
        <w:showingPlcHdr/>
        <w:text/>
      </w:sdtPr>
      <w:sdtEndPr/>
      <w:sdtContent>
        <w:p w:rsidR="003D5D2D" w:rsidRDefault="00694DE2" w:rsidP="00935B19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935B19" w:rsidRDefault="00935B19" w:rsidP="00935B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</w:t>
      </w:r>
    </w:p>
    <w:p w:rsidR="003D5D2D" w:rsidRPr="003D5D2D" w:rsidRDefault="00935B19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3D5D2D" w:rsidRPr="003D5D2D">
        <w:rPr>
          <w:rFonts w:cs="Arial"/>
          <w:sz w:val="20"/>
          <w:szCs w:val="20"/>
        </w:rPr>
        <w:t>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935B19" w:rsidRDefault="00935B19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sdt>
      <w:sdtPr>
        <w:rPr>
          <w:rFonts w:cs="Arial"/>
          <w:sz w:val="20"/>
          <w:szCs w:val="20"/>
        </w:rPr>
        <w:id w:val="92682351"/>
        <w:showingPlcHdr/>
        <w:text/>
      </w:sdtPr>
      <w:sdtEndPr/>
      <w:sdtContent>
        <w:p w:rsidR="00BE3888" w:rsidRPr="003D5D2D" w:rsidRDefault="00775388" w:rsidP="00935B19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935B19" w:rsidRDefault="00935B19" w:rsidP="00935B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78" w:rsidRDefault="00440878" w:rsidP="000A51E2">
      <w:r>
        <w:separator/>
      </w:r>
    </w:p>
  </w:endnote>
  <w:endnote w:type="continuationSeparator" w:id="0">
    <w:p w:rsidR="00440878" w:rsidRDefault="00440878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 wp14:anchorId="28C9A828" wp14:editId="5B44C40C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78" w:rsidRDefault="00440878" w:rsidP="000A51E2">
      <w:r>
        <w:separator/>
      </w:r>
    </w:p>
  </w:footnote>
  <w:footnote w:type="continuationSeparator" w:id="0">
    <w:p w:rsidR="00440878" w:rsidRDefault="00440878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C26EB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40878"/>
    <w:rsid w:val="00457175"/>
    <w:rsid w:val="004B40AE"/>
    <w:rsid w:val="004B449C"/>
    <w:rsid w:val="004F49F2"/>
    <w:rsid w:val="00581427"/>
    <w:rsid w:val="005A5B65"/>
    <w:rsid w:val="005C6974"/>
    <w:rsid w:val="00632DF0"/>
    <w:rsid w:val="00691684"/>
    <w:rsid w:val="00694DE2"/>
    <w:rsid w:val="006B3C6A"/>
    <w:rsid w:val="007221B2"/>
    <w:rsid w:val="00741A07"/>
    <w:rsid w:val="00775388"/>
    <w:rsid w:val="00781ADA"/>
    <w:rsid w:val="007837BE"/>
    <w:rsid w:val="00795ABC"/>
    <w:rsid w:val="0085743D"/>
    <w:rsid w:val="00880E32"/>
    <w:rsid w:val="008E6617"/>
    <w:rsid w:val="008F65AC"/>
    <w:rsid w:val="00935B19"/>
    <w:rsid w:val="009641DF"/>
    <w:rsid w:val="009774E3"/>
    <w:rsid w:val="009C349B"/>
    <w:rsid w:val="009D516C"/>
    <w:rsid w:val="00A241E1"/>
    <w:rsid w:val="00A70871"/>
    <w:rsid w:val="00A97501"/>
    <w:rsid w:val="00AA6ACA"/>
    <w:rsid w:val="00BA29AA"/>
    <w:rsid w:val="00BB0D80"/>
    <w:rsid w:val="00BD24FF"/>
    <w:rsid w:val="00BE3888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DA603A"/>
    <w:rsid w:val="00E27562"/>
    <w:rsid w:val="00E65B10"/>
    <w:rsid w:val="00ED19ED"/>
    <w:rsid w:val="00F46A42"/>
    <w:rsid w:val="00F50961"/>
    <w:rsid w:val="00F8269D"/>
    <w:rsid w:val="00FA07EF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37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3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8069BA3F04FD49BC390E3F4A8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BC84F-ECD3-4340-8D30-65E50076BC2E}"/>
      </w:docPartPr>
      <w:docPartBody>
        <w:p w:rsidR="00AE3210" w:rsidRDefault="00C808B9" w:rsidP="00C808B9">
          <w:pPr>
            <w:pStyle w:val="6B68069BA3F04FD49BC390E3F4A870AE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773694C524547CB942677BC4E032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72084-403A-4BB1-90B9-88B753D3DEC5}"/>
      </w:docPartPr>
      <w:docPartBody>
        <w:p w:rsidR="00AE3210" w:rsidRDefault="00C808B9" w:rsidP="00C808B9">
          <w:pPr>
            <w:pStyle w:val="B773694C524547CB942677BC4E03253C2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E762E5A54F449BEB835485C464E4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A4989-2CC7-45EA-AC03-1F2610F84A25}"/>
      </w:docPartPr>
      <w:docPartBody>
        <w:p w:rsidR="00AE3210" w:rsidRDefault="00C808B9" w:rsidP="00C808B9">
          <w:pPr>
            <w:pStyle w:val="FE762E5A54F449BEB835485C464E4ED92"/>
          </w:pPr>
          <w:r w:rsidRPr="007837B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1B85FF0F6F5D4AEB9714885D8E0AA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18F30-70C6-4AC1-82BD-5E1F6D394EFA}"/>
      </w:docPartPr>
      <w:docPartBody>
        <w:p w:rsidR="00AE3210" w:rsidRDefault="00C808B9" w:rsidP="00C808B9">
          <w:pPr>
            <w:pStyle w:val="1B85FF0F6F5D4AEB9714885D8E0AA0AE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9DA87D38BA04C9EA4BF4A2E26A94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9595-9E69-4667-BF71-620814EFC728}"/>
      </w:docPartPr>
      <w:docPartBody>
        <w:p w:rsidR="00AE3210" w:rsidRDefault="00C808B9" w:rsidP="00C808B9">
          <w:pPr>
            <w:pStyle w:val="39DA87D38BA04C9EA4BF4A2E26A94993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4ADB30CBA045D7A93F642CA54DB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09EB3-2782-4B5F-9A5B-F4AEEF515842}"/>
      </w:docPartPr>
      <w:docPartBody>
        <w:p w:rsidR="00AE3210" w:rsidRDefault="00C808B9" w:rsidP="00C808B9">
          <w:pPr>
            <w:pStyle w:val="074ADB30CBA045D7A93F642CA54DB48A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79C07740FCF419EB5A505A78094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1DDDA-3181-4D1B-931D-662EB4460452}"/>
      </w:docPartPr>
      <w:docPartBody>
        <w:p w:rsidR="00AE3210" w:rsidRDefault="00C808B9" w:rsidP="00C808B9">
          <w:pPr>
            <w:pStyle w:val="779C07740FCF419EB5A505A780942323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20CD540AA784AC6BB29322A313F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FC1A8-1EBB-4C00-9E96-98642357E5A5}"/>
      </w:docPartPr>
      <w:docPartBody>
        <w:p w:rsidR="00AE3210" w:rsidRDefault="00C808B9" w:rsidP="00C808B9">
          <w:pPr>
            <w:pStyle w:val="C20CD540AA784AC6BB29322A313F74B8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9B87CE055B342009092D780ABFFE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2DC86-135D-4AB0-BE31-F4584D3D532D}"/>
      </w:docPartPr>
      <w:docPartBody>
        <w:p w:rsidR="00AE3210" w:rsidRDefault="00C808B9" w:rsidP="00C808B9">
          <w:pPr>
            <w:pStyle w:val="89B87CE055B342009092D780ABFFE0B11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B9"/>
    <w:rsid w:val="005D048C"/>
    <w:rsid w:val="00AE3210"/>
    <w:rsid w:val="00C808B9"/>
    <w:rsid w:val="00E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8B9"/>
    <w:rPr>
      <w:color w:val="808080"/>
    </w:rPr>
  </w:style>
  <w:style w:type="paragraph" w:customStyle="1" w:styleId="6B68069BA3F04FD49BC390E3F4A870AE">
    <w:name w:val="6B68069BA3F04FD49BC390E3F4A87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">
    <w:name w:val="B773694C524547CB942677BC4E03253C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">
    <w:name w:val="FE762E5A54F449BEB835485C464E4ED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">
    <w:name w:val="1B85FF0F6F5D4AEB9714885D8E0AA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">
    <w:name w:val="39DA87D38BA04C9EA4BF4A2E26A9499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">
    <w:name w:val="074ADB30CBA045D7A93F642CA54DB48A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">
    <w:name w:val="779C07740FCF419EB5A505A78094232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">
    <w:name w:val="C20CD540AA784AC6BB29322A313F74B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">
    <w:name w:val="0000B910D2EF4B78AF8E1C7FA27739F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">
    <w:name w:val="8D20DAE8E32349318F4A71880A4D19E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">
    <w:name w:val="6EB5006F3C3B41F2A3D8E127EDBEB4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">
    <w:name w:val="609668FD3F7F47AD9CB21AAB1633EFCB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">
    <w:name w:val="494C9FC5090F42B9B9FD98E64442BD1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">
    <w:name w:val="89B87CE055B342009092D780ABFFE0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1">
    <w:name w:val="6B68069BA3F04FD49BC390E3F4A87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1">
    <w:name w:val="B773694C524547CB942677BC4E03253C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1">
    <w:name w:val="FE762E5A54F449BEB835485C464E4ED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1">
    <w:name w:val="1B85FF0F6F5D4AEB9714885D8E0AA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1">
    <w:name w:val="39DA87D38BA04C9EA4BF4A2E26A9499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1">
    <w:name w:val="074ADB30CBA045D7A93F642CA54DB48A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1">
    <w:name w:val="779C07740FCF419EB5A505A78094232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1">
    <w:name w:val="C20CD540AA784AC6BB29322A313F74B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1">
    <w:name w:val="0000B910D2EF4B78AF8E1C7FA27739F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1">
    <w:name w:val="8D20DAE8E32349318F4A71880A4D19E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1">
    <w:name w:val="6EB5006F3C3B41F2A3D8E127EDBEB41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1">
    <w:name w:val="609668FD3F7F47AD9CB21AAB1633EFC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1">
    <w:name w:val="494C9FC5090F42B9B9FD98E64442BD1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1">
    <w:name w:val="89B87CE055B342009092D780ABFFE0B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2">
    <w:name w:val="6B68069BA3F04FD49BC390E3F4A87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2">
    <w:name w:val="B773694C524547CB942677BC4E03253C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2">
    <w:name w:val="FE762E5A54F449BEB835485C464E4ED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2">
    <w:name w:val="1B85FF0F6F5D4AEB9714885D8E0AA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2">
    <w:name w:val="39DA87D38BA04C9EA4BF4A2E26A9499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2">
    <w:name w:val="074ADB30CBA045D7A93F642CA54DB48A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2">
    <w:name w:val="779C07740FCF419EB5A505A78094232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2">
    <w:name w:val="C20CD540AA784AC6BB29322A313F74B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2">
    <w:name w:val="0000B910D2EF4B78AF8E1C7FA27739F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2">
    <w:name w:val="8D20DAE8E32349318F4A71880A4D19E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2">
    <w:name w:val="6EB5006F3C3B41F2A3D8E127EDBEB411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2">
    <w:name w:val="609668FD3F7F47AD9CB21AAB1633EFCB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2">
    <w:name w:val="494C9FC5090F42B9B9FD98E64442BD1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8B9"/>
    <w:rPr>
      <w:color w:val="808080"/>
    </w:rPr>
  </w:style>
  <w:style w:type="paragraph" w:customStyle="1" w:styleId="6B68069BA3F04FD49BC390E3F4A870AE">
    <w:name w:val="6B68069BA3F04FD49BC390E3F4A87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">
    <w:name w:val="B773694C524547CB942677BC4E03253C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">
    <w:name w:val="FE762E5A54F449BEB835485C464E4ED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">
    <w:name w:val="1B85FF0F6F5D4AEB9714885D8E0AA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">
    <w:name w:val="39DA87D38BA04C9EA4BF4A2E26A9499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">
    <w:name w:val="074ADB30CBA045D7A93F642CA54DB48A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">
    <w:name w:val="779C07740FCF419EB5A505A78094232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">
    <w:name w:val="C20CD540AA784AC6BB29322A313F74B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">
    <w:name w:val="0000B910D2EF4B78AF8E1C7FA27739F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">
    <w:name w:val="8D20DAE8E32349318F4A71880A4D19E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">
    <w:name w:val="6EB5006F3C3B41F2A3D8E127EDBEB4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">
    <w:name w:val="609668FD3F7F47AD9CB21AAB1633EFCB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">
    <w:name w:val="494C9FC5090F42B9B9FD98E64442BD1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">
    <w:name w:val="89B87CE055B342009092D780ABFFE0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1">
    <w:name w:val="6B68069BA3F04FD49BC390E3F4A87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1">
    <w:name w:val="B773694C524547CB942677BC4E03253C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1">
    <w:name w:val="FE762E5A54F449BEB835485C464E4ED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1">
    <w:name w:val="1B85FF0F6F5D4AEB9714885D8E0AA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1">
    <w:name w:val="39DA87D38BA04C9EA4BF4A2E26A9499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1">
    <w:name w:val="074ADB30CBA045D7A93F642CA54DB48A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1">
    <w:name w:val="779C07740FCF419EB5A505A78094232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1">
    <w:name w:val="C20CD540AA784AC6BB29322A313F74B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1">
    <w:name w:val="0000B910D2EF4B78AF8E1C7FA27739F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1">
    <w:name w:val="8D20DAE8E32349318F4A71880A4D19E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1">
    <w:name w:val="6EB5006F3C3B41F2A3D8E127EDBEB41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1">
    <w:name w:val="609668FD3F7F47AD9CB21AAB1633EFC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1">
    <w:name w:val="494C9FC5090F42B9B9FD98E64442BD1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1">
    <w:name w:val="89B87CE055B342009092D780ABFFE0B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2">
    <w:name w:val="6B68069BA3F04FD49BC390E3F4A87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2">
    <w:name w:val="B773694C524547CB942677BC4E03253C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2">
    <w:name w:val="FE762E5A54F449BEB835485C464E4ED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2">
    <w:name w:val="1B85FF0F6F5D4AEB9714885D8E0AA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2">
    <w:name w:val="39DA87D38BA04C9EA4BF4A2E26A9499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2">
    <w:name w:val="074ADB30CBA045D7A93F642CA54DB48A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2">
    <w:name w:val="779C07740FCF419EB5A505A78094232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2">
    <w:name w:val="C20CD540AA784AC6BB29322A313F74B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2">
    <w:name w:val="0000B910D2EF4B78AF8E1C7FA27739F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2">
    <w:name w:val="8D20DAE8E32349318F4A71880A4D19E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2">
    <w:name w:val="6EB5006F3C3B41F2A3D8E127EDBEB411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2">
    <w:name w:val="609668FD3F7F47AD9CB21AAB1633EFCB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2">
    <w:name w:val="494C9FC5090F42B9B9FD98E64442BD1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F665-6E8A-4A24-87D5-633FBEDD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Laurien Bartels</cp:lastModifiedBy>
  <cp:revision>2</cp:revision>
  <cp:lastPrinted>2018-01-11T10:53:00Z</cp:lastPrinted>
  <dcterms:created xsi:type="dcterms:W3CDTF">2018-01-19T07:44:00Z</dcterms:created>
  <dcterms:modified xsi:type="dcterms:W3CDTF">2018-01-19T07:44:00Z</dcterms:modified>
</cp:coreProperties>
</file>